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杭银理财幸福99添益（安享优选）182天周期型理财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杭银理财幸福99添益（安享优选）182天周期型理财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TYG182D02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2025-04-01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2025-06-30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2025年3月21日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2025-03-10T13:35:34Z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2052-11.8.2.10505</vt:lpwstr>
  </property>
</Properties>
</file>