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杭银理财幸福99月添益2001期理财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杭银理财幸福99月添益2001期理财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TYG1M2001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2.3296%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3.5748%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2.1216%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1.6806%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1.8417%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1.7264%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2.8391%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3.9663%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4.7390%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4.5796%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-3.4514%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-1.6134%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1.7734%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5.2524%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6.5075%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1.8988%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4.7442%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5.3983%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4.7688%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4.3718%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3.5901%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3.5829%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3.7135%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3.6192%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3.7544%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3.6579%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3.5506%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3.5823%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3.5922%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4.0212%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杭银理财幸福99月添益2001期理财B款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TYG1M2001B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2.0100%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2.3039%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1.5685%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1.8417%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2.9066%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2.7902%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杭银理财幸福99月添益2001期理财C款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TYG1M2001C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3.9310%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2.2548%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2.3395%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1.9011%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2.0548%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3.2562%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2.7462%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2025年8月20日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